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41C8F" w:rsidRPr="00241C8F" w14:paraId="5B8231C6" w14:textId="77777777"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241C8F" w:rsidRPr="00241C8F" w14:paraId="2BF172A5" w14:textId="77777777"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41C8F" w:rsidRPr="00241C8F" w14:paraId="08A66353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41C8F" w:rsidRPr="00241C8F" w14:paraId="44651BD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41C8F" w:rsidRPr="00241C8F" w14:paraId="64BD373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E372618" w14:textId="58E769AD" w:rsidR="00241C8F" w:rsidRPr="00241C8F" w:rsidRDefault="00241C8F" w:rsidP="00241C8F"/>
                                </w:tc>
                              </w:tr>
                            </w:tbl>
                            <w:p w14:paraId="49FB2FC9" w14:textId="77777777" w:rsidR="00241C8F" w:rsidRPr="00241C8F" w:rsidRDefault="00241C8F" w:rsidP="00241C8F"/>
                          </w:tc>
                        </w:tr>
                      </w:tbl>
                      <w:p w14:paraId="75E90D0B" w14:textId="77777777" w:rsidR="00241C8F" w:rsidRPr="00241C8F" w:rsidRDefault="00241C8F" w:rsidP="00241C8F"/>
                    </w:tc>
                  </w:tr>
                </w:tbl>
                <w:p w14:paraId="723D123C" w14:textId="77777777" w:rsidR="00241C8F" w:rsidRPr="00241C8F" w:rsidRDefault="00241C8F" w:rsidP="00241C8F"/>
              </w:tc>
            </w:tr>
          </w:tbl>
          <w:p w14:paraId="68C7FEAD" w14:textId="77777777" w:rsidR="00241C8F" w:rsidRPr="00241C8F" w:rsidRDefault="00241C8F" w:rsidP="00241C8F"/>
        </w:tc>
      </w:tr>
      <w:tr w:rsidR="00241C8F" w:rsidRPr="00241C8F" w14:paraId="2F17CAB5" w14:textId="77777777"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241C8F" w:rsidRPr="00241C8F" w14:paraId="69CE30D2" w14:textId="77777777"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41C8F" w:rsidRPr="00241C8F" w14:paraId="2633F3F2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41C8F" w:rsidRPr="00241C8F" w14:paraId="4CE2574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BC6D98" w14:textId="77777777" w:rsidR="00241C8F" w:rsidRPr="00241C8F" w:rsidRDefault="00241C8F" w:rsidP="00241C8F">
                              <w:r w:rsidRPr="00241C8F">
                                <w:rPr>
                                  <w:b/>
                                  <w:bCs/>
                                </w:rPr>
                                <w:t>AL VIA UN NUOVO CORSO</w:t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br/>
                                <w:t>PER PERSONE CON DISABILITÀ INTELLETTIVA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  <w:t> </w:t>
                              </w:r>
                            </w:p>
                            <w:p w14:paraId="53C532F0" w14:textId="77777777" w:rsidR="00241C8F" w:rsidRPr="00241C8F" w:rsidRDefault="00241C8F" w:rsidP="00241C8F">
                              <w:r w:rsidRPr="00241C8F">
                                <w:rPr>
                                  <w:i/>
                                  <w:iCs/>
                                </w:rPr>
                                <w:t>Como, 28/08/24. </w:t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t>Cometa ha aperto le iscrizioni per un corso di formazione professionalizzante per assistente alle vendite rivolto a persone con disabilità intellettiva, che si terrà da ottobre 2024 a luglio 2025. Il corso, che prevede 600 ore di lezioni teoriche e laboratori pratici in aula e fuori aula e 180 ore di tirocinio in azienda, si svolgerà presso la Parrocchia di S. Maria Regina a Muggiò e porterà al conseguimento di un attestato di frequenza (rilasciato con frequenza di almeno 450 ore di lezioni teoriche e laboratori pratici e completamento dell’intero il tirocinio).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  <w:t> </w:t>
                              </w:r>
                            </w:p>
                            <w:p w14:paraId="4F400F68" w14:textId="77777777" w:rsidR="00241C8F" w:rsidRPr="00241C8F" w:rsidRDefault="00241C8F" w:rsidP="00241C8F">
                              <w:r w:rsidRPr="00241C8F">
                                <w:t>Cometa ha a cuore che le persone con disabilità intellettiva abbiano un ruolo attivo nella società attraverso la formazione professionale e il lavoro.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  <w:t>Nel lavoro ciascuno può scoprire i propri talenti, maturare competenze professionali e raggiungere autonomie spendibili nella quotidianità, sperimentando gratificazione e soddisfazione e portando un valore aggiunto agli altri e alla società.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  <w:t>Il raggiungimento di queste autonomie però non è sufficiente: occorre un lavoro educativo stabile e continuativo, perché tali autonomie possano maturare e permanere nel tempo, partendo da una formazione iniziale propedeutica al lavoro.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t>Da questa consapevolezza è nata la proposta di un corso di formazione professionalizzante per assistente alle vendite.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t>Il corso insegnerà a conoscere il mestiere di assistente alle vendite,</w:t>
                              </w:r>
                              <w:r w:rsidRPr="00241C8F">
                                <w:t> per poter lavorare in ambiti quali ad esempio negozi di abbigliamento, di scarpe, di sport, supermercati. </w:t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t>Si accompagneranno i corsisti a sviluppare abilità</w:t>
                              </w:r>
                              <w:r w:rsidRPr="00241C8F">
                                <w:t> per cercare lavoro, avere comportamenti socialmente adeguati, beneficiare di una maggiore accessibilità web e accessibilità cognitiva.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t>Al termine del corso, se non si sarà raggiunta un’immediata inclusione lavorativa, è previsto un colloquio finale di orientamento.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  <w:t>Il corso, curato da un’équipe educativa specializzata in collaborazione con professionisti del settore vendite, si rivolge a persone con disabilità intellettiva che abbiano i </w:t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t>seguenti requisiti:</w:t>
                              </w:r>
                            </w:p>
                            <w:p w14:paraId="679BEA09" w14:textId="77777777" w:rsidR="00241C8F" w:rsidRPr="00241C8F" w:rsidRDefault="00241C8F" w:rsidP="00241C8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41C8F">
                                <w:t>Essere residente in provincia di Como</w:t>
                              </w:r>
                            </w:p>
                            <w:p w14:paraId="636E52A1" w14:textId="77777777" w:rsidR="00241C8F" w:rsidRPr="00241C8F" w:rsidRDefault="00241C8F" w:rsidP="00241C8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41C8F">
                                <w:t>Avere una età compresa tra i 18 e 30 anni</w:t>
                              </w:r>
                            </w:p>
                            <w:p w14:paraId="1A64D1E4" w14:textId="77777777" w:rsidR="00241C8F" w:rsidRPr="00241C8F" w:rsidRDefault="00241C8F" w:rsidP="00241C8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41C8F">
                                <w:t>Avere un’invalidità pari o superiore al 46% e un certificato di disabilità intellettiva con comprovate capacità lavorative</w:t>
                              </w:r>
                            </w:p>
                            <w:p w14:paraId="28D4E4C8" w14:textId="77777777" w:rsidR="00241C8F" w:rsidRPr="00241C8F" w:rsidRDefault="00241C8F" w:rsidP="00241C8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41C8F">
                                <w:t>Aver fatto domanda aggiornata per legge 68/99</w:t>
                              </w:r>
                            </w:p>
                            <w:p w14:paraId="0A59950A" w14:textId="77777777" w:rsidR="00241C8F" w:rsidRPr="00241C8F" w:rsidRDefault="00241C8F" w:rsidP="00241C8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41C8F">
                                <w:t>Avere competenze didattiche di base di lettura e scrittura</w:t>
                              </w:r>
                            </w:p>
                            <w:p w14:paraId="29B765F1" w14:textId="77777777" w:rsidR="00241C8F" w:rsidRPr="00241C8F" w:rsidRDefault="00241C8F" w:rsidP="00241C8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41C8F">
                                <w:lastRenderedPageBreak/>
                                <w:t>Avere autonomie nella vita personale e sociale</w:t>
                              </w:r>
                            </w:p>
                            <w:p w14:paraId="7BCEA910" w14:textId="77777777" w:rsidR="00241C8F" w:rsidRPr="00241C8F" w:rsidRDefault="00241C8F" w:rsidP="00241C8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41C8F">
                                <w:t>Manifestare il desiderio di formarsi</w:t>
                              </w:r>
                            </w:p>
                            <w:p w14:paraId="4238B4D6" w14:textId="77777777" w:rsidR="00241C8F" w:rsidRPr="00241C8F" w:rsidRDefault="00241C8F" w:rsidP="00241C8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241C8F">
                                <w:t>Non è necessario avere già un titolo di studio o una qualifica professionale</w:t>
                              </w:r>
                            </w:p>
                            <w:p w14:paraId="147E507C" w14:textId="77777777" w:rsidR="00241C8F" w:rsidRPr="00241C8F" w:rsidRDefault="00241C8F" w:rsidP="00241C8F">
                              <w:r w:rsidRPr="00241C8F">
                                <w:br/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t>L’obiettivo finale del corso è offrire ai partecipanti un’opportunità di benessere volta a migliorare la qualità di vita di ognuno, attraverso una proposta formativa e lavorativa, accompagnando la persona nel passaggio verso la vita adulta.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  <w:t>Per candidature scrivere a </w:t>
                              </w:r>
                              <w:hyperlink r:id="rId5" w:history="1">
                                <w:r w:rsidRPr="00241C8F">
                                  <w:rPr>
                                    <w:rStyle w:val="Collegamentoipertestuale"/>
                                  </w:rPr>
                                  <w:t>corsi@puntocometa.org</w:t>
                                </w:r>
                              </w:hyperlink>
                              <w:r w:rsidRPr="00241C8F">
                                <w:rPr>
                                  <w:u w:val="single"/>
                                </w:rPr>
                                <w:t>,</w:t>
                              </w:r>
                              <w:r w:rsidRPr="00241C8F">
                                <w:t> per informazioni scrivere su WhatsApp a 389 5686592 da lunedì a venerdì dalle 9 alle 18.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t>Candidature entro il 15 settembre 2024.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</w:r>
                              <w:hyperlink r:id="rId6" w:history="1">
                                <w:r w:rsidRPr="00241C8F">
                                  <w:rPr>
                                    <w:rStyle w:val="Collegamentoipertestuale"/>
                                    <w:b/>
                                    <w:bCs/>
                                    <w:i/>
                                    <w:iCs/>
                                  </w:rPr>
                                  <w:t>A questo link</w:t>
                                </w:r>
                              </w:hyperlink>
                              <w:r w:rsidRPr="00241C8F">
                                <w:rPr>
                                  <w:i/>
                                  <w:iCs/>
                                </w:rPr>
                                <w:t> è possibile scaricare la locandina del corso.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  <w:t>**********************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t>COMETA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</w:r>
                              <w:proofErr w:type="spellStart"/>
                              <w:r w:rsidRPr="00241C8F">
                                <w:t>Cometa</w:t>
                              </w:r>
                              <w:proofErr w:type="spellEnd"/>
                              <w:r w:rsidRPr="00241C8F">
                                <w:t xml:space="preserve"> è un luogo in cui vivono famiglie impegnate nell’accoglienza e nell’affido di bambini e ragazzi, aiutando e sostenendo il loro cammino educativo. Nella condivisione della semplice quotidianità, il desiderio è educare a cogliere il senso e la bellezza della vita.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  <w:t>Da questa passione educativa, nel tempo si sono sviluppate attività pomeridiane preparate ogni giorno da un’equipe di educatori ed insegnanti e rivolte a bambini e ragazzi del territorio. Tutti i giorni 149 bambini dopo la scuola pranzano insieme e trascorrono il pomeriggio con gli educatori che, attraverso una semplice condivisione quotidiana, li guidano in esperienze laboratoriali, educative, ricreative e sportive.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  <w:t>Nel 2009 è stata inaugurata Cometa Formazione, una scuola e polo formativo che, proponendo un modello di integrazione scuola-azienda, offre corsi quadriennali di istruzione e formazione professionale (Tessile, Legno e Ristorazione) a studenti tra i 14 e i 18 anni, prevede percorsi educativi di recupero della scolarità attraverso il lavoro artigianale e offre corsi professionalizzanti per inserire al lavoro persone migranti e fragili.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  <w:t>Cometa inoltre ha dato vita a diversi luoghi inclusivi pensati per inserire nel mondo del lavoro giovani e persone fragili o con disabilità: delle vere e proprie botteghe di falegnameria e verde, due bar/pasticcerie e due negozi di accessori e abbigliamento in collaborazione con brand internazionali.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  <w:t>Dall’esperienza di questi luoghi di lavoro, oggi nasce il corso</w:t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t> </w:t>
                              </w:r>
                              <w:r w:rsidRPr="00241C8F">
                                <w:t>di formazione professionalizzante per assistente alle vendite.</w:t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</w:r>
                              <w:r w:rsidRPr="00241C8F">
                                <w:br/>
                              </w:r>
                              <w:r w:rsidRPr="00241C8F">
                                <w:rPr>
                                  <w:b/>
                                  <w:bCs/>
                                </w:rPr>
                                <w:t>UFFICIO STAMPA </w:t>
                              </w:r>
                              <w:r w:rsidRPr="00241C8F">
                                <w:br/>
                                <w:t xml:space="preserve">Cometa | Davide Cestari | davide.cestari@puntocometa.org | </w:t>
                              </w:r>
                              <w:proofErr w:type="spellStart"/>
                              <w:r w:rsidRPr="00241C8F">
                                <w:t>cell</w:t>
                              </w:r>
                              <w:proofErr w:type="spellEnd"/>
                              <w:r w:rsidRPr="00241C8F">
                                <w:t>. 335 592 9627</w:t>
                              </w:r>
                            </w:p>
                          </w:tc>
                        </w:tr>
                      </w:tbl>
                      <w:p w14:paraId="223A008D" w14:textId="77777777" w:rsidR="00241C8F" w:rsidRPr="00241C8F" w:rsidRDefault="00241C8F" w:rsidP="00241C8F"/>
                    </w:tc>
                  </w:tr>
                </w:tbl>
                <w:p w14:paraId="322252C5" w14:textId="77777777" w:rsidR="00241C8F" w:rsidRPr="00241C8F" w:rsidRDefault="00241C8F" w:rsidP="00241C8F"/>
              </w:tc>
            </w:tr>
          </w:tbl>
          <w:p w14:paraId="2633DFA7" w14:textId="77777777" w:rsidR="00241C8F" w:rsidRPr="00241C8F" w:rsidRDefault="00241C8F" w:rsidP="00241C8F"/>
        </w:tc>
      </w:tr>
    </w:tbl>
    <w:p w14:paraId="59967779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8269D"/>
    <w:multiLevelType w:val="multilevel"/>
    <w:tmpl w:val="1B0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60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8F"/>
    <w:rsid w:val="00241C8F"/>
    <w:rsid w:val="003A135B"/>
    <w:rsid w:val="007E24FF"/>
    <w:rsid w:val="00A30211"/>
    <w:rsid w:val="00D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C21F"/>
  <w15:chartTrackingRefBased/>
  <w15:docId w15:val="{784795EB-E0AE-4A5C-B91D-AE3DC3BF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1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1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1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1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1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1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1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1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1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1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1C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1C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1C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1C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1C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1C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1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1C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1C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1C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1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1C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1C8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1C8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ntocometa.org/wp-content/uploads/2024/07/corsoaddettovendita_settembre2024.pdf" TargetMode="External"/><Relationship Id="rId5" Type="http://schemas.openxmlformats.org/officeDocument/2006/relationships/hyperlink" Target="mailto:corsi@puntocomet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2025-11-11T11:16:00Z</dcterms:created>
  <dcterms:modified xsi:type="dcterms:W3CDTF">2025-11-11T11:16:00Z</dcterms:modified>
</cp:coreProperties>
</file>